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B0" w:rsidRPr="00BA3D2E" w:rsidRDefault="00FA23B0" w:rsidP="00AF2F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:rsidR="00FA23B0" w:rsidRPr="00BA3D2E" w:rsidRDefault="00FA23B0" w:rsidP="00AB2E49">
      <w:pPr>
        <w:ind w:hanging="9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สาระภาษาต่างประเทศ</w:t>
      </w:r>
    </w:p>
    <w:p w:rsidR="00FA23B0" w:rsidRPr="00BA3D2E" w:rsidRDefault="00FA23B0" w:rsidP="00AB2E49">
      <w:pPr>
        <w:rPr>
          <w:rFonts w:ascii="TH SarabunPSK" w:hAnsi="TH SarabunPSK" w:cs="TH SarabunPSK"/>
          <w:b/>
          <w:bCs/>
          <w:sz w:val="32"/>
          <w:szCs w:val="32"/>
        </w:rPr>
      </w:pP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>วิช</w:t>
      </w:r>
      <w:r w:rsidR="00E32376" w:rsidRPr="00BA3D2E">
        <w:rPr>
          <w:rFonts w:ascii="TH SarabunPSK" w:hAnsi="TH SarabunPSK" w:cs="TH SarabunPSK"/>
          <w:b/>
          <w:bCs/>
          <w:sz w:val="32"/>
          <w:szCs w:val="32"/>
          <w:cs/>
        </w:rPr>
        <w:t>าภาษาอังกฤษ</w:t>
      </w:r>
      <w:r w:rsidR="00E32376" w:rsidRPr="00BA3D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07DF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07DF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DB28B2" w:rsidRPr="00BA3D2E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1C1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="00777327" w:rsidRPr="00BA3D2E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สัปดาห์</w:t>
      </w:r>
    </w:p>
    <w:p w:rsidR="00FA23B0" w:rsidRPr="00BA3D2E" w:rsidRDefault="00FA23B0" w:rsidP="00AB2E49">
      <w:pPr>
        <w:rPr>
          <w:rFonts w:ascii="TH SarabunPSK" w:hAnsi="TH SarabunPSK" w:cs="TH SarabunPSK"/>
          <w:b/>
          <w:bCs/>
          <w:sz w:val="32"/>
          <w:szCs w:val="32"/>
        </w:rPr>
      </w:pP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A515F" w:rsidRPr="00BA3D2E">
        <w:rPr>
          <w:rFonts w:ascii="TH SarabunPSK" w:hAnsi="TH SarabunPSK" w:cs="TH SarabunPSK"/>
          <w:b/>
          <w:bCs/>
          <w:sz w:val="32"/>
          <w:szCs w:val="32"/>
        </w:rPr>
        <w:t>0</w:t>
      </w:r>
      <w:r w:rsidR="00E32376" w:rsidRPr="00BA3D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สัปดาห์/ภาคเรียน</w:t>
      </w:r>
      <w:r w:rsidR="00131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1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1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1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1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1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1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1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1C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29749B" w:rsidRPr="00BA3D2E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:rsidR="00FA23B0" w:rsidRPr="00CE66A4" w:rsidRDefault="00FA23B0" w:rsidP="00AB2E4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3914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นางสาวสุทธิดา  </w:t>
      </w:r>
      <w:proofErr w:type="spellStart"/>
      <w:r w:rsidR="00391481">
        <w:rPr>
          <w:rFonts w:ascii="TH SarabunPSK" w:hAnsi="TH SarabunPSK" w:cs="TH SarabunPSK" w:hint="cs"/>
          <w:b/>
          <w:bCs/>
          <w:sz w:val="32"/>
          <w:szCs w:val="32"/>
          <w:cs/>
        </w:rPr>
        <w:t>อินต๊ะ</w:t>
      </w:r>
      <w:proofErr w:type="spellEnd"/>
      <w:r w:rsidR="00391481">
        <w:rPr>
          <w:rFonts w:ascii="TH SarabunPSK" w:hAnsi="TH SarabunPSK" w:cs="TH SarabunPSK" w:hint="cs"/>
          <w:b/>
          <w:bCs/>
          <w:sz w:val="32"/>
          <w:szCs w:val="32"/>
          <w:cs/>
        </w:rPr>
        <w:t>เขื่อน</w:t>
      </w:r>
      <w:r w:rsidR="00777327" w:rsidRPr="00BA3D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63102">
        <w:rPr>
          <w:rFonts w:ascii="TH SarabunPSK" w:hAnsi="TH SarabunPSK" w:cs="TH SarabunPSK"/>
          <w:b/>
          <w:bCs/>
          <w:sz w:val="32"/>
          <w:szCs w:val="32"/>
        </w:rPr>
        <w:tab/>
      </w:r>
      <w:r w:rsidR="00763102">
        <w:rPr>
          <w:rFonts w:ascii="TH SarabunPSK" w:hAnsi="TH SarabunPSK" w:cs="TH SarabunPSK"/>
          <w:b/>
          <w:bCs/>
          <w:sz w:val="32"/>
          <w:szCs w:val="32"/>
        </w:rPr>
        <w:tab/>
      </w:r>
      <w:r w:rsidR="00763102">
        <w:rPr>
          <w:rFonts w:ascii="TH SarabunPSK" w:hAnsi="TH SarabunPSK" w:cs="TH SarabunPSK"/>
          <w:b/>
          <w:bCs/>
          <w:sz w:val="32"/>
          <w:szCs w:val="32"/>
        </w:rPr>
        <w:tab/>
      </w:r>
      <w:r w:rsidR="00763102">
        <w:rPr>
          <w:rFonts w:ascii="TH SarabunPSK" w:hAnsi="TH SarabunPSK" w:cs="TH SarabunPSK"/>
          <w:b/>
          <w:bCs/>
          <w:sz w:val="32"/>
          <w:szCs w:val="32"/>
        </w:rPr>
        <w:tab/>
      </w:r>
      <w:r w:rsidR="00763102">
        <w:rPr>
          <w:rFonts w:ascii="TH SarabunPSK" w:hAnsi="TH SarabunPSK" w:cs="TH SarabunPSK"/>
          <w:b/>
          <w:bCs/>
          <w:sz w:val="32"/>
          <w:szCs w:val="32"/>
        </w:rPr>
        <w:tab/>
      </w:r>
      <w:r w:rsidR="00BB1C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A3D2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</w:t>
      </w:r>
      <w:r w:rsidRPr="00BA3D2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CE66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bookmarkStart w:id="0" w:name="_GoBack"/>
      <w:bookmarkEnd w:id="0"/>
    </w:p>
    <w:p w:rsidR="00FA23B0" w:rsidRPr="00BA3D2E" w:rsidRDefault="00FA23B0" w:rsidP="00AB2E49">
      <w:pPr>
        <w:ind w:hanging="90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6"/>
        <w:gridCol w:w="4152"/>
        <w:gridCol w:w="893"/>
        <w:gridCol w:w="1231"/>
        <w:gridCol w:w="1340"/>
      </w:tblGrid>
      <w:tr w:rsidR="00FA23B0" w:rsidRPr="005957E7" w:rsidTr="00C474FF">
        <w:trPr>
          <w:trHeight w:val="1162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B0" w:rsidRPr="005957E7" w:rsidRDefault="00FA23B0" w:rsidP="00E9138F">
            <w:pPr>
              <w:ind w:left="-184" w:firstLine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บทที่</w:t>
            </w:r>
          </w:p>
          <w:p w:rsidR="00FA23B0" w:rsidRPr="005957E7" w:rsidRDefault="00FA23B0" w:rsidP="00E9138F">
            <w:pPr>
              <w:ind w:left="-184" w:firstLine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5957E7" w:rsidRDefault="00F378E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5957E7" w:rsidRDefault="00F378E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5957E7" w:rsidRDefault="00F378E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จำนวนคาบ</w:t>
            </w:r>
          </w:p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Default="00F378E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My Lexicon</w:t>
            </w:r>
          </w:p>
          <w:p w:rsidR="00E9138F" w:rsidRPr="005957E7" w:rsidRDefault="00E9138F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Series</w:t>
            </w:r>
          </w:p>
        </w:tc>
      </w:tr>
      <w:tr w:rsidR="00FA23B0" w:rsidRPr="005957E7" w:rsidTr="00C474FF">
        <w:trPr>
          <w:trHeight w:val="570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Unit </w:t>
            </w:r>
            <w:r w:rsidR="00295459" w:rsidRPr="005957E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5957E7" w:rsidRDefault="004D27BC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Home time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F534E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="00BB4AB8"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BA3D2E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5957E7" w:rsidRDefault="00F903BF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FA23B0" w:rsidRPr="005957E7" w:rsidTr="00C474FF">
        <w:trPr>
          <w:trHeight w:val="673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Vocabulary</w:t>
            </w:r>
          </w:p>
          <w:p w:rsidR="00FA23B0" w:rsidRPr="005957E7" w:rsidRDefault="004D27BC" w:rsidP="00E9138F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drink juice, eat a sandwich,   </w:t>
            </w:r>
          </w:p>
          <w:p w:rsidR="00FA23B0" w:rsidRPr="005957E7" w:rsidRDefault="004D27BC" w:rsidP="00E9138F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do the dishes</w:t>
            </w:r>
            <w:r w:rsidR="00E55BC4" w:rsidRPr="005957E7">
              <w:rPr>
                <w:rFonts w:ascii="TH SarabunPSK" w:hAnsi="TH SarabunPSK" w:cs="TH SarabunPSK"/>
                <w:sz w:val="32"/>
                <w:szCs w:val="32"/>
              </w:rPr>
              <w:t>, play on the co</w:t>
            </w:r>
            <w:r w:rsidR="0078122C" w:rsidRPr="005957E7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E55BC4" w:rsidRPr="005957E7">
              <w:rPr>
                <w:rFonts w:ascii="TH SarabunPSK" w:hAnsi="TH SarabunPSK" w:cs="TH SarabunPSK"/>
                <w:sz w:val="32"/>
                <w:szCs w:val="32"/>
              </w:rPr>
              <w:t>puter, read a book, watch TV, do homework, listen to music, make a cake, wash the car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D14441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29545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5957E7" w:rsidTr="00C474FF">
        <w:trPr>
          <w:trHeight w:val="71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Grammar</w:t>
            </w:r>
          </w:p>
          <w:p w:rsidR="00FA23B0" w:rsidRPr="005957E7" w:rsidRDefault="004D27BC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He (doesn’t like) (reading book</w:t>
            </w:r>
            <w:r w:rsidR="00501F33" w:rsidRPr="005957E7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957E7">
              <w:rPr>
                <w:rFonts w:ascii="TH SarabunPSK" w:hAnsi="TH SarabunPSK" w:cs="TH SarabunPSK"/>
                <w:sz w:val="32"/>
                <w:szCs w:val="32"/>
              </w:rPr>
              <w:t>).</w:t>
            </w:r>
          </w:p>
          <w:p w:rsidR="00FA23B0" w:rsidRPr="005957E7" w:rsidRDefault="004D27BC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Does he (enjoy) (doing the dishes)? Yes, he does. / No, he doesn’t.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A229D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29545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534E6" w:rsidRPr="005957E7" w:rsidTr="00C474FF">
        <w:trPr>
          <w:trHeight w:val="71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E6" w:rsidRPr="005957E7" w:rsidRDefault="00F534E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E6" w:rsidRPr="005957E7" w:rsidRDefault="00F534E6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Skills (Listening)</w:t>
            </w:r>
          </w:p>
          <w:p w:rsidR="00F534E6" w:rsidRPr="005957E7" w:rsidRDefault="00F534E6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Are you helpful at home?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E6" w:rsidRPr="005957E7" w:rsidRDefault="00F534E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E6" w:rsidRPr="005957E7" w:rsidRDefault="00D14441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E6" w:rsidRPr="005957E7" w:rsidRDefault="00F534E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5957E7" w:rsidTr="00C474FF">
        <w:trPr>
          <w:trHeight w:val="596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Story value</w:t>
            </w:r>
          </w:p>
          <w:p w:rsidR="00FA23B0" w:rsidRPr="005957E7" w:rsidRDefault="004D27BC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Show forgiveness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3A637A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29545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5957E7" w:rsidTr="00C474FF">
        <w:trPr>
          <w:trHeight w:val="578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Talk time</w:t>
            </w:r>
          </w:p>
          <w:p w:rsidR="00FA23B0" w:rsidRPr="005957E7" w:rsidRDefault="00F534E6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Suggesting food to make</w:t>
            </w:r>
          </w:p>
          <w:p w:rsidR="00F534E6" w:rsidRPr="005957E7" w:rsidRDefault="00F534E6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Say it!</w:t>
            </w:r>
          </w:p>
          <w:p w:rsidR="00F534E6" w:rsidRPr="005957E7" w:rsidRDefault="00F534E6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957E7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  <w:p w:rsidR="00F534E6" w:rsidRPr="005957E7" w:rsidRDefault="00F534E6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panthers, there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D14441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29545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570256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CLIL: Geography</w:t>
            </w:r>
          </w:p>
          <w:p w:rsidR="00FA23B0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Where do people live</w:t>
            </w:r>
            <w:r w:rsidR="004941F9" w:rsidRPr="005957E7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D14441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295459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Unit </w:t>
            </w:r>
            <w:r w:rsidR="00295459" w:rsidRPr="005957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F534E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Hobbies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D70D9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="00BA3D2E"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A229D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5957E7" w:rsidRDefault="007D49D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5957E7" w:rsidTr="00C474FF">
        <w:trPr>
          <w:trHeight w:val="558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Vocabulary</w:t>
            </w:r>
          </w:p>
          <w:p w:rsidR="00FA23B0" w:rsidRPr="005957E7" w:rsidRDefault="000A0D50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F534E6" w:rsidRPr="005957E7">
              <w:rPr>
                <w:rFonts w:ascii="TH SarabunPSK" w:hAnsi="TH SarabunPSK" w:cs="TH SarabunPSK"/>
                <w:sz w:val="32"/>
                <w:szCs w:val="32"/>
              </w:rPr>
              <w:t>lay the piano, play the guitar, pl</w:t>
            </w:r>
            <w:r w:rsidR="00570256" w:rsidRPr="005957E7">
              <w:rPr>
                <w:rFonts w:ascii="TH SarabunPSK" w:hAnsi="TH SarabunPSK" w:cs="TH SarabunPSK"/>
                <w:sz w:val="32"/>
                <w:szCs w:val="32"/>
              </w:rPr>
              <w:t>ay the recorder</w:t>
            </w:r>
            <w:r w:rsidRPr="005957E7">
              <w:rPr>
                <w:rFonts w:ascii="TH SarabunPSK" w:hAnsi="TH SarabunPSK" w:cs="TH SarabunPSK"/>
                <w:sz w:val="32"/>
                <w:szCs w:val="32"/>
              </w:rPr>
              <w:t>, make models, make films, do karate, do gymnastics, play table tennis, play badminton, play volleyball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B" w:rsidRPr="005957E7" w:rsidRDefault="006D100B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5957E7" w:rsidRDefault="00A229D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7D49D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5957E7" w:rsidTr="00C474FF">
        <w:trPr>
          <w:trHeight w:val="154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Grammar</w:t>
            </w:r>
          </w:p>
          <w:p w:rsidR="00FA23B0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She (does karate) (on Sundays)</w:t>
            </w:r>
            <w:r w:rsidR="007D49D4" w:rsidRPr="005957E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570256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Does she (do gymnastics) (in the evening)</w:t>
            </w:r>
            <w:r w:rsidR="007D49D4" w:rsidRPr="005957E7">
              <w:rPr>
                <w:rFonts w:ascii="TH SarabunPSK" w:hAnsi="TH SarabunPSK" w:cs="TH SarabunPSK"/>
                <w:sz w:val="32"/>
                <w:szCs w:val="32"/>
              </w:rPr>
              <w:t>?</w:t>
            </w:r>
            <w:r w:rsidRPr="005957E7">
              <w:rPr>
                <w:rFonts w:ascii="TH SarabunPSK" w:hAnsi="TH SarabunPSK" w:cs="TH SarabunPSK"/>
                <w:sz w:val="32"/>
                <w:szCs w:val="32"/>
              </w:rPr>
              <w:t>Yes, she does. / No, she doesn’t.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A229D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7D49D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570256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Skills (Reading)</w:t>
            </w:r>
          </w:p>
          <w:p w:rsidR="00FA23B0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What sports do you like?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A229D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7D49D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B0" w:rsidRPr="005957E7" w:rsidRDefault="00570256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Story value</w:t>
            </w:r>
          </w:p>
          <w:p w:rsidR="00FA23B0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Try new things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A229D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7D49D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570256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Talk time</w:t>
            </w:r>
          </w:p>
          <w:p w:rsidR="00FA23B0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Encouraging others to try things</w:t>
            </w:r>
          </w:p>
          <w:p w:rsidR="00FA23B0" w:rsidRPr="005957E7" w:rsidRDefault="00570256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Say it!</w:t>
            </w:r>
          </w:p>
          <w:p w:rsidR="00570256" w:rsidRPr="005957E7" w:rsidRDefault="00570256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957E7">
              <w:rPr>
                <w:rFonts w:ascii="TH SarabunPSK" w:hAnsi="TH SarabunPSK" w:cs="TH SarabunPSK"/>
                <w:sz w:val="32"/>
                <w:szCs w:val="32"/>
              </w:rPr>
              <w:t>sh</w:t>
            </w:r>
            <w:proofErr w:type="spellEnd"/>
          </w:p>
          <w:p w:rsidR="00570256" w:rsidRPr="005957E7" w:rsidRDefault="005007B3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570256" w:rsidRPr="005957E7">
              <w:rPr>
                <w:rFonts w:ascii="TH SarabunPSK" w:hAnsi="TH SarabunPSK" w:cs="TH SarabunPSK"/>
                <w:sz w:val="32"/>
                <w:szCs w:val="32"/>
              </w:rPr>
              <w:t>harks, fish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A229D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7D49D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CLIL: </w:t>
            </w:r>
            <w:r w:rsidR="00570256" w:rsidRPr="005957E7">
              <w:rPr>
                <w:rFonts w:ascii="TH SarabunPSK" w:hAnsi="TH SarabunPSK" w:cs="TH SarabunPSK"/>
                <w:sz w:val="32"/>
                <w:szCs w:val="32"/>
              </w:rPr>
              <w:t>Music</w:t>
            </w:r>
          </w:p>
          <w:p w:rsidR="00FA23B0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What type of musical instrument is it?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A229D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7D49D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8E4A3F" w:rsidRPr="005957E7" w:rsidTr="00C474FF">
        <w:trPr>
          <w:trHeight w:val="511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A3F" w:rsidRPr="005957E7" w:rsidRDefault="000C13A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Review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A3F" w:rsidRPr="005957E7" w:rsidRDefault="000C13A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Unit</w:t>
            </w:r>
            <w:r w:rsidR="005659F9" w:rsidRPr="005957E7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="00646086" w:rsidRPr="005957E7">
              <w:rPr>
                <w:rFonts w:ascii="TH SarabunPSK" w:hAnsi="TH SarabunPSK" w:cs="TH SarabunPSK"/>
                <w:sz w:val="32"/>
                <w:szCs w:val="32"/>
              </w:rPr>
              <w:t xml:space="preserve"> and </w:t>
            </w:r>
            <w:r w:rsidRPr="005957E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A3F" w:rsidRPr="005957E7" w:rsidRDefault="008E4A3F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A3F" w:rsidRPr="005957E7" w:rsidRDefault="00D70D9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A3F" w:rsidRPr="005957E7" w:rsidRDefault="008B0B0D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</w:t>
            </w:r>
            <w:r w:rsidR="000C13A4"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FA23B0" w:rsidRPr="005957E7" w:rsidTr="00C474FF">
        <w:trPr>
          <w:trHeight w:val="419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Unit </w:t>
            </w:r>
            <w:r w:rsidR="000C13A4" w:rsidRPr="005957E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5957E7" w:rsidRDefault="0057025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At the market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F534E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D6F05"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F6600" w:rsidRPr="005957E7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DD6F05"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2302E5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5957E7" w:rsidRDefault="000C13A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Vocabulary</w:t>
            </w:r>
          </w:p>
          <w:p w:rsidR="00FA23B0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Lemons, limes, watermelons</w:t>
            </w:r>
            <w:r w:rsidR="003410EA" w:rsidRPr="005957E7">
              <w:rPr>
                <w:rFonts w:ascii="TH SarabunPSK" w:hAnsi="TH SarabunPSK" w:cs="TH SarabunPSK"/>
                <w:sz w:val="32"/>
                <w:szCs w:val="32"/>
              </w:rPr>
              <w:t xml:space="preserve">, coconuts, grapes, </w:t>
            </w:r>
            <w:r w:rsidR="005659F9" w:rsidRPr="005957E7">
              <w:rPr>
                <w:rFonts w:ascii="TH SarabunPSK" w:hAnsi="TH SarabunPSK" w:cs="TH SarabunPSK"/>
                <w:sz w:val="32"/>
                <w:szCs w:val="32"/>
              </w:rPr>
              <w:t>mangoes</w:t>
            </w:r>
            <w:r w:rsidR="003410EA" w:rsidRPr="005957E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3410EA" w:rsidRPr="005957E7">
              <w:rPr>
                <w:rFonts w:ascii="TH SarabunPSK" w:hAnsi="TH SarabunPSK" w:cs="TH SarabunPSK"/>
                <w:sz w:val="32"/>
                <w:szCs w:val="32"/>
              </w:rPr>
              <w:lastRenderedPageBreak/>
              <w:t>pineapples, pears, tomatoes, onions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4B" w:rsidRPr="005957E7" w:rsidRDefault="000E0A4B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5957E7" w:rsidRDefault="002302E5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0C13A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Grammar</w:t>
            </w:r>
          </w:p>
          <w:p w:rsidR="00FA23B0" w:rsidRPr="005957E7" w:rsidRDefault="00570256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There (are lots of) (grapes)</w:t>
            </w:r>
            <w:r w:rsidR="009144CD" w:rsidRPr="005957E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9144CD" w:rsidRPr="005957E7" w:rsidRDefault="009144CD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There (are some) (tomatoes).</w:t>
            </w:r>
          </w:p>
          <w:p w:rsidR="00FA23B0" w:rsidRPr="005957E7" w:rsidRDefault="009144CD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There (aren’t any) (limes).</w:t>
            </w:r>
          </w:p>
          <w:p w:rsidR="009144CD" w:rsidRPr="005957E7" w:rsidRDefault="009144CD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Are there any (pears)? Yes, there are. / No, there aren’t.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2302E5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A" w:rsidRPr="005957E7" w:rsidRDefault="003410EA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3B0" w:rsidRPr="005957E7" w:rsidRDefault="000C13A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9144CD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Skills (Listening)</w:t>
            </w:r>
          </w:p>
          <w:p w:rsidR="00FA23B0" w:rsidRPr="005957E7" w:rsidRDefault="009144CD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Do you like smoothies?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2302E5" w:rsidP="002302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0C13A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3B0" w:rsidRPr="005957E7" w:rsidRDefault="009144CD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Story value</w:t>
            </w:r>
          </w:p>
          <w:p w:rsidR="009039BE" w:rsidRPr="005957E7" w:rsidRDefault="003410EA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Reuse old things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3A637A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0C13A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9144CD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Talk time</w:t>
            </w:r>
          </w:p>
          <w:p w:rsidR="00FA23B0" w:rsidRPr="005957E7" w:rsidRDefault="009144CD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Making choices</w:t>
            </w:r>
          </w:p>
          <w:p w:rsidR="009144CD" w:rsidRPr="005957E7" w:rsidRDefault="009144CD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Say it!</w:t>
            </w:r>
          </w:p>
          <w:p w:rsidR="009144CD" w:rsidRPr="005957E7" w:rsidRDefault="009144CD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957E7">
              <w:rPr>
                <w:rFonts w:ascii="TH SarabunPSK" w:hAnsi="TH SarabunPSK" w:cs="TH SarabunPSK"/>
                <w:sz w:val="32"/>
                <w:szCs w:val="32"/>
              </w:rPr>
              <w:t>ch</w:t>
            </w:r>
            <w:proofErr w:type="spellEnd"/>
          </w:p>
          <w:p w:rsidR="009144CD" w:rsidRPr="005957E7" w:rsidRDefault="009144CD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chipmunks, pouches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3A637A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0C13A4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3410EA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A" w:rsidRPr="005957E7" w:rsidRDefault="003410EA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EA" w:rsidRPr="005957E7" w:rsidRDefault="003410EA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CLIL: Science</w:t>
            </w:r>
          </w:p>
          <w:p w:rsidR="003410EA" w:rsidRPr="005957E7" w:rsidRDefault="003410EA" w:rsidP="00E9138F">
            <w:pPr>
              <w:pStyle w:val="a3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What parts of plants can we eat?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EA" w:rsidRPr="005957E7" w:rsidRDefault="003410EA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EA" w:rsidRPr="005957E7" w:rsidRDefault="002302E5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EA" w:rsidRPr="005957E7" w:rsidRDefault="003410EA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A23B0" w:rsidRPr="005957E7" w:rsidTr="00C474FF">
        <w:trPr>
          <w:trHeight w:val="535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Unit </w:t>
            </w:r>
            <w:r w:rsidR="00402468"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2217F1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At the beach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F534E6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D6F05"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DF6600" w:rsidRPr="005957E7">
              <w:rPr>
                <w:rFonts w:ascii="TH SarabunPSK" w:hAnsi="TH SarabunPSK" w:cs="TH SarabunPSK"/>
                <w:sz w:val="32"/>
                <w:szCs w:val="32"/>
              </w:rPr>
              <w:t>-2</w:t>
            </w:r>
            <w:r w:rsidR="00DD6F05" w:rsidRPr="005957E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BA3D2E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Vocabulary</w:t>
            </w:r>
          </w:p>
          <w:p w:rsidR="00FA23B0" w:rsidRPr="005957E7" w:rsidRDefault="002217F1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Sun, burger, chips</w:t>
            </w:r>
            <w:r w:rsidR="003410EA" w:rsidRPr="005957E7">
              <w:rPr>
                <w:rFonts w:ascii="TH SarabunPSK" w:hAnsi="TH SarabunPSK" w:cs="TH SarabunPSK"/>
                <w:sz w:val="32"/>
                <w:szCs w:val="32"/>
              </w:rPr>
              <w:t>, sunglasses, swimsuit, shorts, towel, shell, sea, sand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C80107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Grammar</w:t>
            </w:r>
          </w:p>
          <w:p w:rsidR="00FA23B0" w:rsidRPr="005957E7" w:rsidRDefault="002217F1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Which (towel) is (theirs)?</w:t>
            </w:r>
            <w:r w:rsidR="003410EA" w:rsidRPr="005957E7">
              <w:rPr>
                <w:rFonts w:ascii="TH SarabunPSK" w:hAnsi="TH SarabunPSK" w:cs="TH SarabunPSK"/>
                <w:sz w:val="32"/>
                <w:szCs w:val="32"/>
              </w:rPr>
              <w:t xml:space="preserve"> The (purple) one.</w:t>
            </w:r>
          </w:p>
          <w:p w:rsidR="002217F1" w:rsidRPr="005957E7" w:rsidRDefault="002217F1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Whose (jacket) is this?</w:t>
            </w:r>
            <w:r w:rsidR="003410EA" w:rsidRPr="005957E7">
              <w:rPr>
                <w:rFonts w:ascii="TH SarabunPSK" w:hAnsi="TH SarabunPSK" w:cs="TH SarabunPSK"/>
                <w:sz w:val="32"/>
                <w:szCs w:val="32"/>
              </w:rPr>
              <w:t xml:space="preserve"> It’s (mine).</w:t>
            </w:r>
          </w:p>
          <w:p w:rsidR="00DC2081" w:rsidRPr="005957E7" w:rsidRDefault="00DC2081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Whose (shoes) are these?</w:t>
            </w:r>
            <w:r w:rsidR="003410EA" w:rsidRPr="005957E7">
              <w:rPr>
                <w:rFonts w:ascii="TH SarabunPSK" w:hAnsi="TH SarabunPSK" w:cs="TH SarabunPSK"/>
                <w:sz w:val="32"/>
                <w:szCs w:val="32"/>
              </w:rPr>
              <w:t xml:space="preserve"> They’re (Sally’s).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C80107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DC2081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Skills (Reading)</w:t>
            </w:r>
          </w:p>
          <w:p w:rsidR="00FA23B0" w:rsidRPr="005957E7" w:rsidRDefault="00DC2081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lastRenderedPageBreak/>
              <w:t>What do you like doing on holiday?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3A637A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DC2081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Story value</w:t>
            </w:r>
          </w:p>
          <w:p w:rsidR="00FA23B0" w:rsidRPr="005957E7" w:rsidRDefault="00DC2081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Appreciate your family and friends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DD6F05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DC2081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Talk time</w:t>
            </w:r>
          </w:p>
          <w:p w:rsidR="00FA23B0" w:rsidRPr="005957E7" w:rsidRDefault="00DC2081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Deciding how to travel</w:t>
            </w:r>
          </w:p>
          <w:p w:rsidR="00DC2081" w:rsidRPr="005957E7" w:rsidRDefault="00DC2081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Say it!</w:t>
            </w:r>
          </w:p>
          <w:p w:rsidR="00DC2081" w:rsidRPr="005957E7" w:rsidRDefault="00DC2081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ph, f</w:t>
            </w:r>
          </w:p>
          <w:p w:rsidR="00DC2081" w:rsidRPr="005957E7" w:rsidRDefault="00722DFC" w:rsidP="00E9138F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DC2081" w:rsidRPr="005957E7">
              <w:rPr>
                <w:rFonts w:ascii="TH SarabunPSK" w:hAnsi="TH SarabunPSK" w:cs="TH SarabunPSK"/>
                <w:sz w:val="32"/>
                <w:szCs w:val="32"/>
              </w:rPr>
              <w:t>olphins</w:t>
            </w:r>
            <w:r w:rsidRPr="005957E7">
              <w:rPr>
                <w:rFonts w:ascii="TH SarabunPSK" w:hAnsi="TH SarabunPSK" w:cs="TH SarabunPSK"/>
                <w:sz w:val="32"/>
                <w:szCs w:val="32"/>
              </w:rPr>
              <w:t>, fish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DD6E92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5957E7" w:rsidTr="00C474FF">
        <w:trPr>
          <w:trHeight w:val="66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B0" w:rsidRPr="005957E7" w:rsidRDefault="00FA23B0" w:rsidP="00E913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CLIL: </w:t>
            </w:r>
            <w:proofErr w:type="spellStart"/>
            <w:r w:rsidR="00DC2081" w:rsidRPr="005957E7">
              <w:rPr>
                <w:rFonts w:ascii="TH SarabunPSK" w:hAnsi="TH SarabunPSK" w:cs="TH SarabunPSK"/>
                <w:sz w:val="32"/>
                <w:szCs w:val="32"/>
              </w:rPr>
              <w:t>Maths</w:t>
            </w:r>
            <w:proofErr w:type="spellEnd"/>
          </w:p>
          <w:p w:rsidR="00FA23B0" w:rsidRPr="005957E7" w:rsidRDefault="00DC2081" w:rsidP="00E9138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Are sea animals symmetrical?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B0" w:rsidRPr="005957E7" w:rsidRDefault="00C80107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FA23B0" w:rsidRPr="005957E7" w:rsidTr="00C474FF">
        <w:trPr>
          <w:trHeight w:val="471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Review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402468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Unit</w:t>
            </w:r>
            <w:r w:rsidR="006D5C34" w:rsidRPr="005957E7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5957E7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  <w:r w:rsidR="006D5C34" w:rsidRPr="005957E7">
              <w:rPr>
                <w:rFonts w:ascii="TH SarabunPSK" w:hAnsi="TH SarabunPSK" w:cs="TH SarabunPSK"/>
                <w:sz w:val="32"/>
                <w:szCs w:val="32"/>
              </w:rPr>
              <w:t xml:space="preserve"> and </w:t>
            </w:r>
            <w:r w:rsidRPr="005957E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FA23B0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3B0" w:rsidRPr="005957E7" w:rsidRDefault="000E0A4B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3B0" w:rsidRPr="005957E7" w:rsidRDefault="00722DFC" w:rsidP="00E913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57E7">
              <w:rPr>
                <w:rFonts w:ascii="TH SarabunPSK" w:hAnsi="TH SarabunPSK" w:cs="TH SarabunPSK"/>
                <w:sz w:val="32"/>
                <w:szCs w:val="32"/>
              </w:rPr>
              <w:t>8-</w:t>
            </w:r>
            <w:r w:rsidR="00505233" w:rsidRPr="005957E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:rsidR="00FA23B0" w:rsidRPr="00BA3D2E" w:rsidRDefault="00FA23B0" w:rsidP="00AB2E49">
      <w:pPr>
        <w:rPr>
          <w:rFonts w:ascii="TH SarabunPSK" w:hAnsi="TH SarabunPSK" w:cs="TH SarabunPSK"/>
          <w:sz w:val="32"/>
          <w:szCs w:val="32"/>
        </w:rPr>
      </w:pPr>
    </w:p>
    <w:p w:rsidR="00A164CF" w:rsidRPr="00BA3D2E" w:rsidRDefault="00A164CF" w:rsidP="00AB2E49">
      <w:pPr>
        <w:jc w:val="center"/>
        <w:rPr>
          <w:rFonts w:ascii="TH SarabunPSK" w:hAnsi="TH SarabunPSK" w:cs="TH SarabunPSK"/>
          <w:sz w:val="32"/>
          <w:szCs w:val="32"/>
        </w:rPr>
      </w:pPr>
    </w:p>
    <w:p w:rsidR="00FA23B0" w:rsidRPr="00BA3D2E" w:rsidRDefault="00FA23B0" w:rsidP="00AB2E49">
      <w:pPr>
        <w:jc w:val="center"/>
        <w:rPr>
          <w:rFonts w:ascii="TH SarabunPSK" w:hAnsi="TH SarabunPSK" w:cs="TH SarabunPSK"/>
          <w:sz w:val="32"/>
          <w:szCs w:val="32"/>
        </w:rPr>
      </w:pPr>
      <w:r w:rsidRPr="00BA3D2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A3D2E">
        <w:rPr>
          <w:rFonts w:ascii="TH SarabunPSK" w:hAnsi="TH SarabunPSK" w:cs="TH SarabunPSK"/>
          <w:sz w:val="32"/>
          <w:szCs w:val="32"/>
        </w:rPr>
        <w:t>…………………………</w:t>
      </w:r>
      <w:r w:rsidRPr="00BA3D2E">
        <w:rPr>
          <w:rFonts w:ascii="TH SarabunPSK" w:hAnsi="TH SarabunPSK" w:cs="TH SarabunPSK"/>
          <w:sz w:val="32"/>
          <w:szCs w:val="32"/>
          <w:cs/>
        </w:rPr>
        <w:t>ผู้สอน</w:t>
      </w:r>
    </w:p>
    <w:p w:rsidR="00FA23B0" w:rsidRPr="00BA3D2E" w:rsidRDefault="00505233" w:rsidP="00AB2E49">
      <w:pPr>
        <w:jc w:val="center"/>
        <w:rPr>
          <w:rFonts w:ascii="TH SarabunPSK" w:hAnsi="TH SarabunPSK" w:cs="TH SarabunPSK"/>
          <w:sz w:val="32"/>
          <w:szCs w:val="32"/>
        </w:rPr>
      </w:pPr>
      <w:r w:rsidRPr="00BA3D2E">
        <w:rPr>
          <w:rFonts w:ascii="TH SarabunPSK" w:hAnsi="TH SarabunPSK" w:cs="TH SarabunPSK"/>
          <w:sz w:val="32"/>
          <w:szCs w:val="32"/>
          <w:cs/>
        </w:rPr>
        <w:t>(</w:t>
      </w:r>
      <w:r w:rsidR="003914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4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นางสาวสุทธิดา  </w:t>
      </w:r>
      <w:proofErr w:type="spellStart"/>
      <w:r w:rsidR="00391481">
        <w:rPr>
          <w:rFonts w:ascii="TH SarabunPSK" w:hAnsi="TH SarabunPSK" w:cs="TH SarabunPSK" w:hint="cs"/>
          <w:b/>
          <w:bCs/>
          <w:sz w:val="32"/>
          <w:szCs w:val="32"/>
          <w:cs/>
        </w:rPr>
        <w:t>อินต๊ะ</w:t>
      </w:r>
      <w:proofErr w:type="spellEnd"/>
      <w:r w:rsidR="003914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เขื่อน </w:t>
      </w:r>
      <w:r w:rsidR="00FA23B0" w:rsidRPr="00BA3D2E">
        <w:rPr>
          <w:rFonts w:ascii="TH SarabunPSK" w:hAnsi="TH SarabunPSK" w:cs="TH SarabunPSK"/>
          <w:sz w:val="32"/>
          <w:szCs w:val="32"/>
          <w:cs/>
        </w:rPr>
        <w:t>)</w:t>
      </w:r>
    </w:p>
    <w:p w:rsidR="00C80846" w:rsidRDefault="00C80846" w:rsidP="00C80846">
      <w:pPr>
        <w:jc w:val="right"/>
        <w:rPr>
          <w:rFonts w:ascii="TH SarabunPSK" w:hAnsi="TH SarabunPSK" w:cs="TH SarabunPSK"/>
          <w:sz w:val="32"/>
          <w:szCs w:val="32"/>
        </w:rPr>
      </w:pPr>
    </w:p>
    <w:p w:rsidR="00C80846" w:rsidRDefault="00FA23B0" w:rsidP="00AB2E49">
      <w:pPr>
        <w:rPr>
          <w:rFonts w:ascii="TH SarabunPSK" w:hAnsi="TH SarabunPSK" w:cs="TH SarabunPSK"/>
          <w:sz w:val="32"/>
          <w:szCs w:val="32"/>
        </w:rPr>
      </w:pPr>
      <w:r w:rsidRPr="00BA3D2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A3D2E">
        <w:rPr>
          <w:rFonts w:ascii="TH SarabunPSK" w:hAnsi="TH SarabunPSK" w:cs="TH SarabunPSK"/>
          <w:sz w:val="32"/>
          <w:szCs w:val="32"/>
        </w:rPr>
        <w:t>…………………..</w:t>
      </w:r>
      <w:r w:rsidRPr="00BA3D2E">
        <w:rPr>
          <w:rFonts w:ascii="TH SarabunPSK" w:hAnsi="TH SarabunPSK" w:cs="TH SarabunPSK"/>
          <w:sz w:val="32"/>
          <w:szCs w:val="32"/>
          <w:cs/>
        </w:rPr>
        <w:t>ฝ่ายวิชาการ</w:t>
      </w:r>
      <w:r w:rsidR="002B4912" w:rsidRPr="00BA3D2E">
        <w:rPr>
          <w:rFonts w:ascii="TH SarabunPSK" w:hAnsi="TH SarabunPSK" w:cs="TH SarabunPSK"/>
          <w:sz w:val="32"/>
          <w:szCs w:val="32"/>
        </w:rPr>
        <w:tab/>
      </w:r>
      <w:r w:rsidR="002B4912" w:rsidRPr="00BA3D2E">
        <w:rPr>
          <w:rFonts w:ascii="TH SarabunPSK" w:hAnsi="TH SarabunPSK" w:cs="TH SarabunPSK"/>
          <w:sz w:val="32"/>
          <w:szCs w:val="32"/>
        </w:rPr>
        <w:tab/>
      </w:r>
      <w:r w:rsidR="002B4912" w:rsidRPr="00BA3D2E">
        <w:rPr>
          <w:rFonts w:ascii="TH SarabunPSK" w:hAnsi="TH SarabunPSK" w:cs="TH SarabunPSK"/>
          <w:sz w:val="32"/>
          <w:szCs w:val="32"/>
        </w:rPr>
        <w:tab/>
      </w:r>
      <w:r w:rsidR="00C80846">
        <w:rPr>
          <w:rFonts w:ascii="TH SarabunPSK" w:hAnsi="TH SarabunPSK" w:cs="TH SarabunPSK"/>
          <w:sz w:val="32"/>
          <w:szCs w:val="32"/>
        </w:rPr>
        <w:tab/>
      </w:r>
      <w:r w:rsidR="00C80846">
        <w:rPr>
          <w:rFonts w:ascii="TH SarabunPSK" w:hAnsi="TH SarabunPSK" w:cs="TH SarabunPSK"/>
          <w:sz w:val="32"/>
          <w:szCs w:val="32"/>
        </w:rPr>
        <w:tab/>
      </w:r>
      <w:r w:rsidRPr="00BA3D2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A3D2E">
        <w:rPr>
          <w:rFonts w:ascii="TH SarabunPSK" w:hAnsi="TH SarabunPSK" w:cs="TH SarabunPSK"/>
          <w:sz w:val="32"/>
          <w:szCs w:val="32"/>
        </w:rPr>
        <w:t>…….…………...........</w:t>
      </w:r>
      <w:r w:rsidRPr="00BA3D2E">
        <w:rPr>
          <w:rFonts w:ascii="TH SarabunPSK" w:hAnsi="TH SarabunPSK" w:cs="TH SarabunPSK"/>
          <w:sz w:val="32"/>
          <w:szCs w:val="32"/>
          <w:cs/>
        </w:rPr>
        <w:t>ผู้อำนวยการ</w:t>
      </w:r>
    </w:p>
    <w:p w:rsidR="00637450" w:rsidRPr="00BA3D2E" w:rsidRDefault="00FA23B0" w:rsidP="00AB2E49">
      <w:pPr>
        <w:rPr>
          <w:rFonts w:ascii="TH SarabunPSK" w:hAnsi="TH SarabunPSK" w:cs="TH SarabunPSK"/>
          <w:sz w:val="32"/>
          <w:szCs w:val="32"/>
        </w:rPr>
      </w:pPr>
      <w:r w:rsidRPr="00BA3D2E">
        <w:rPr>
          <w:rFonts w:ascii="TH SarabunPSK" w:hAnsi="TH SarabunPSK" w:cs="TH SarabunPSK"/>
          <w:sz w:val="32"/>
          <w:szCs w:val="32"/>
          <w:cs/>
        </w:rPr>
        <w:t xml:space="preserve">(นางสายฝน สายเกิด)                                              </w:t>
      </w:r>
      <w:r w:rsidR="00F32515" w:rsidRPr="00BA3D2E">
        <w:rPr>
          <w:rFonts w:ascii="TH SarabunPSK" w:hAnsi="TH SarabunPSK" w:cs="TH SarabunPSK"/>
          <w:sz w:val="32"/>
          <w:szCs w:val="32"/>
          <w:cs/>
        </w:rPr>
        <w:tab/>
      </w:r>
      <w:r w:rsidR="00F32515" w:rsidRPr="00BA3D2E">
        <w:rPr>
          <w:rFonts w:ascii="TH SarabunPSK" w:hAnsi="TH SarabunPSK" w:cs="TH SarabunPSK"/>
          <w:sz w:val="32"/>
          <w:szCs w:val="32"/>
          <w:cs/>
        </w:rPr>
        <w:tab/>
      </w:r>
      <w:r w:rsidRPr="00BA3D2E"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 w:rsidRPr="00BA3D2E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BA3D2E">
        <w:rPr>
          <w:rFonts w:ascii="TH SarabunPSK" w:hAnsi="TH SarabunPSK" w:cs="TH SarabunPSK"/>
          <w:sz w:val="32"/>
          <w:szCs w:val="32"/>
          <w:cs/>
        </w:rPr>
        <w:t xml:space="preserve"> สายเกิด)</w:t>
      </w:r>
    </w:p>
    <w:sectPr w:rsidR="00637450" w:rsidRPr="00BA3D2E" w:rsidSect="00637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1E3D"/>
    <w:multiLevelType w:val="hybridMultilevel"/>
    <w:tmpl w:val="E2D21D0A"/>
    <w:lvl w:ilvl="0" w:tplc="5A468D28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93F89"/>
    <w:multiLevelType w:val="hybridMultilevel"/>
    <w:tmpl w:val="CAB4E2E0"/>
    <w:lvl w:ilvl="0" w:tplc="5A468D28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F40FE"/>
    <w:rsid w:val="000A0D50"/>
    <w:rsid w:val="000C13A4"/>
    <w:rsid w:val="000E0A4B"/>
    <w:rsid w:val="001314D2"/>
    <w:rsid w:val="00163709"/>
    <w:rsid w:val="00164B11"/>
    <w:rsid w:val="001A515F"/>
    <w:rsid w:val="00216CD2"/>
    <w:rsid w:val="002217F1"/>
    <w:rsid w:val="002302E5"/>
    <w:rsid w:val="00295459"/>
    <w:rsid w:val="0029749B"/>
    <w:rsid w:val="002B4912"/>
    <w:rsid w:val="002C2437"/>
    <w:rsid w:val="002F1300"/>
    <w:rsid w:val="002F4732"/>
    <w:rsid w:val="003410EA"/>
    <w:rsid w:val="00391481"/>
    <w:rsid w:val="003A637A"/>
    <w:rsid w:val="003D10B8"/>
    <w:rsid w:val="003F40FE"/>
    <w:rsid w:val="00402468"/>
    <w:rsid w:val="00416192"/>
    <w:rsid w:val="0047196E"/>
    <w:rsid w:val="004941F9"/>
    <w:rsid w:val="004D27BC"/>
    <w:rsid w:val="004E451D"/>
    <w:rsid w:val="005007B3"/>
    <w:rsid w:val="00501F33"/>
    <w:rsid w:val="00505233"/>
    <w:rsid w:val="005659F9"/>
    <w:rsid w:val="00570256"/>
    <w:rsid w:val="005957E7"/>
    <w:rsid w:val="005B4447"/>
    <w:rsid w:val="005C15D6"/>
    <w:rsid w:val="005D5A17"/>
    <w:rsid w:val="005F3B87"/>
    <w:rsid w:val="00637450"/>
    <w:rsid w:val="00646086"/>
    <w:rsid w:val="006473BE"/>
    <w:rsid w:val="006D100B"/>
    <w:rsid w:val="006D5C34"/>
    <w:rsid w:val="00716B31"/>
    <w:rsid w:val="00722DFC"/>
    <w:rsid w:val="00763102"/>
    <w:rsid w:val="00777327"/>
    <w:rsid w:val="0078122C"/>
    <w:rsid w:val="007B7533"/>
    <w:rsid w:val="007D49D4"/>
    <w:rsid w:val="00801F71"/>
    <w:rsid w:val="00802990"/>
    <w:rsid w:val="008B0B0D"/>
    <w:rsid w:val="008E4A3F"/>
    <w:rsid w:val="009039BE"/>
    <w:rsid w:val="00907DFD"/>
    <w:rsid w:val="009125DE"/>
    <w:rsid w:val="00912FD4"/>
    <w:rsid w:val="009144CD"/>
    <w:rsid w:val="00A164CF"/>
    <w:rsid w:val="00A229D8"/>
    <w:rsid w:val="00A86760"/>
    <w:rsid w:val="00AB2E49"/>
    <w:rsid w:val="00AE7F0F"/>
    <w:rsid w:val="00AF2F49"/>
    <w:rsid w:val="00BA3D2E"/>
    <w:rsid w:val="00BB1C15"/>
    <w:rsid w:val="00BB4AB8"/>
    <w:rsid w:val="00BD32F7"/>
    <w:rsid w:val="00C010D5"/>
    <w:rsid w:val="00C474FF"/>
    <w:rsid w:val="00C80107"/>
    <w:rsid w:val="00C80846"/>
    <w:rsid w:val="00CB7030"/>
    <w:rsid w:val="00CE1BFA"/>
    <w:rsid w:val="00CE66A4"/>
    <w:rsid w:val="00D0506C"/>
    <w:rsid w:val="00D14441"/>
    <w:rsid w:val="00D51F6B"/>
    <w:rsid w:val="00D56F0B"/>
    <w:rsid w:val="00D70D96"/>
    <w:rsid w:val="00DB28B2"/>
    <w:rsid w:val="00DC2081"/>
    <w:rsid w:val="00DC4C80"/>
    <w:rsid w:val="00DD6E92"/>
    <w:rsid w:val="00DD6F05"/>
    <w:rsid w:val="00DF6600"/>
    <w:rsid w:val="00E32376"/>
    <w:rsid w:val="00E4086D"/>
    <w:rsid w:val="00E55BC4"/>
    <w:rsid w:val="00E735F9"/>
    <w:rsid w:val="00E9138F"/>
    <w:rsid w:val="00F32515"/>
    <w:rsid w:val="00F378E9"/>
    <w:rsid w:val="00F534E6"/>
    <w:rsid w:val="00F903BF"/>
    <w:rsid w:val="00FA23B0"/>
    <w:rsid w:val="00FB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FE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com-27</dc:creator>
  <cp:lastModifiedBy>Asus</cp:lastModifiedBy>
  <cp:revision>60</cp:revision>
  <cp:lastPrinted>2020-11-25T14:32:00Z</cp:lastPrinted>
  <dcterms:created xsi:type="dcterms:W3CDTF">2018-10-24T04:34:00Z</dcterms:created>
  <dcterms:modified xsi:type="dcterms:W3CDTF">2024-10-04T05:41:00Z</dcterms:modified>
</cp:coreProperties>
</file>